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23F9" w:rsidRPr="00A923F9" w:rsidRDefault="00A923F9" w:rsidP="00A923F9">
      <w:pPr>
        <w:rPr>
          <w:rFonts w:ascii="Times New Roman" w:hAnsi="Times New Roman" w:cs="Times New Roman"/>
          <w:sz w:val="28"/>
        </w:rPr>
      </w:pPr>
    </w:p>
    <w:p w:rsidR="00A923F9" w:rsidRDefault="00A923F9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1A0F2B">
        <w:rPr>
          <w:rFonts w:ascii="Times New Roman" w:hAnsi="Times New Roman" w:cs="Times New Roman"/>
          <w:sz w:val="28"/>
        </w:rPr>
        <w:t>Команда ________________</w:t>
      </w: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 тур </w:t>
      </w: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52"/>
        <w:gridCol w:w="7628"/>
      </w:tblGrid>
      <w:tr w:rsidR="001A0F2B" w:rsidTr="001A0F2B">
        <w:trPr>
          <w:trHeight w:val="726"/>
        </w:trPr>
        <w:tc>
          <w:tcPr>
            <w:tcW w:w="1252" w:type="dxa"/>
          </w:tcPr>
          <w:p w:rsidR="001A0F2B" w:rsidRDefault="001A0F2B" w:rsidP="00A923F9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628" w:type="dxa"/>
          </w:tcPr>
          <w:p w:rsidR="001A0F2B" w:rsidRDefault="001A0F2B" w:rsidP="00A923F9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</w:tr>
      <w:tr w:rsidR="001A0F2B" w:rsidTr="001A0F2B">
        <w:trPr>
          <w:trHeight w:val="726"/>
        </w:trPr>
        <w:tc>
          <w:tcPr>
            <w:tcW w:w="1252" w:type="dxa"/>
          </w:tcPr>
          <w:p w:rsidR="001A0F2B" w:rsidRDefault="001A0F2B" w:rsidP="00A923F9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628" w:type="dxa"/>
          </w:tcPr>
          <w:p w:rsidR="001A0F2B" w:rsidRDefault="001A0F2B" w:rsidP="00A923F9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</w:tr>
      <w:tr w:rsidR="001A0F2B" w:rsidTr="001A0F2B">
        <w:trPr>
          <w:trHeight w:val="726"/>
        </w:trPr>
        <w:tc>
          <w:tcPr>
            <w:tcW w:w="1252" w:type="dxa"/>
          </w:tcPr>
          <w:p w:rsidR="001A0F2B" w:rsidRDefault="001A0F2B" w:rsidP="00A923F9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628" w:type="dxa"/>
          </w:tcPr>
          <w:p w:rsidR="001A0F2B" w:rsidRDefault="001A0F2B" w:rsidP="00A923F9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</w:tr>
      <w:tr w:rsidR="001A0F2B" w:rsidTr="001A0F2B">
        <w:trPr>
          <w:trHeight w:val="726"/>
        </w:trPr>
        <w:tc>
          <w:tcPr>
            <w:tcW w:w="1252" w:type="dxa"/>
          </w:tcPr>
          <w:p w:rsidR="001A0F2B" w:rsidRDefault="001A0F2B" w:rsidP="00A923F9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628" w:type="dxa"/>
          </w:tcPr>
          <w:p w:rsidR="001A0F2B" w:rsidRDefault="001A0F2B" w:rsidP="00A923F9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</w:tr>
      <w:tr w:rsidR="001A0F2B" w:rsidTr="001A0F2B">
        <w:trPr>
          <w:trHeight w:val="726"/>
        </w:trPr>
        <w:tc>
          <w:tcPr>
            <w:tcW w:w="1252" w:type="dxa"/>
          </w:tcPr>
          <w:p w:rsidR="001A0F2B" w:rsidRDefault="001A0F2B" w:rsidP="00A923F9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628" w:type="dxa"/>
          </w:tcPr>
          <w:p w:rsidR="001A0F2B" w:rsidRDefault="001A0F2B" w:rsidP="00A923F9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</w:tr>
      <w:tr w:rsidR="001A0F2B" w:rsidTr="001A0F2B">
        <w:trPr>
          <w:trHeight w:val="761"/>
        </w:trPr>
        <w:tc>
          <w:tcPr>
            <w:tcW w:w="1252" w:type="dxa"/>
          </w:tcPr>
          <w:p w:rsidR="001A0F2B" w:rsidRDefault="001A0F2B" w:rsidP="00A923F9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628" w:type="dxa"/>
          </w:tcPr>
          <w:p w:rsidR="001A0F2B" w:rsidRDefault="001A0F2B" w:rsidP="00A923F9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</w:tr>
      <w:tr w:rsidR="001A0F2B" w:rsidTr="001A0F2B">
        <w:trPr>
          <w:trHeight w:val="726"/>
        </w:trPr>
        <w:tc>
          <w:tcPr>
            <w:tcW w:w="1252" w:type="dxa"/>
          </w:tcPr>
          <w:p w:rsidR="001A0F2B" w:rsidRDefault="001A0F2B" w:rsidP="00A923F9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628" w:type="dxa"/>
          </w:tcPr>
          <w:p w:rsidR="001A0F2B" w:rsidRDefault="001A0F2B" w:rsidP="00A923F9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</w:tr>
      <w:tr w:rsidR="001A0F2B" w:rsidTr="001A0F2B">
        <w:trPr>
          <w:trHeight w:val="726"/>
        </w:trPr>
        <w:tc>
          <w:tcPr>
            <w:tcW w:w="1252" w:type="dxa"/>
          </w:tcPr>
          <w:p w:rsidR="001A0F2B" w:rsidRDefault="001A0F2B" w:rsidP="00A923F9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628" w:type="dxa"/>
          </w:tcPr>
          <w:p w:rsidR="001A0F2B" w:rsidRDefault="001A0F2B" w:rsidP="00A923F9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</w:tr>
      <w:tr w:rsidR="001A0F2B" w:rsidTr="001A0F2B">
        <w:trPr>
          <w:trHeight w:val="726"/>
        </w:trPr>
        <w:tc>
          <w:tcPr>
            <w:tcW w:w="1252" w:type="dxa"/>
          </w:tcPr>
          <w:p w:rsidR="001A0F2B" w:rsidRDefault="001A0F2B" w:rsidP="00A923F9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628" w:type="dxa"/>
          </w:tcPr>
          <w:p w:rsidR="001A0F2B" w:rsidRDefault="001A0F2B" w:rsidP="00A923F9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</w:tr>
      <w:tr w:rsidR="001A0F2B" w:rsidTr="001A0F2B">
        <w:trPr>
          <w:trHeight w:val="761"/>
        </w:trPr>
        <w:tc>
          <w:tcPr>
            <w:tcW w:w="1252" w:type="dxa"/>
          </w:tcPr>
          <w:p w:rsidR="001A0F2B" w:rsidRDefault="001A0F2B" w:rsidP="00A923F9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628" w:type="dxa"/>
          </w:tcPr>
          <w:p w:rsidR="001A0F2B" w:rsidRDefault="001A0F2B" w:rsidP="00A923F9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Pr="001A0F2B" w:rsidRDefault="001A0F2B" w:rsidP="001A0F2B">
      <w:pPr>
        <w:tabs>
          <w:tab w:val="left" w:pos="5175"/>
        </w:tabs>
        <w:rPr>
          <w:rFonts w:ascii="Times New Roman" w:hAnsi="Times New Roman" w:cs="Times New Roman"/>
          <w:sz w:val="28"/>
        </w:rPr>
      </w:pPr>
      <w:r w:rsidRPr="001A0F2B">
        <w:rPr>
          <w:rFonts w:ascii="Times New Roman" w:hAnsi="Times New Roman" w:cs="Times New Roman"/>
          <w:sz w:val="28"/>
        </w:rPr>
        <w:t xml:space="preserve"> Команда ________________</w:t>
      </w:r>
    </w:p>
    <w:p w:rsidR="001A0F2B" w:rsidRDefault="001A0F2B" w:rsidP="001A0F2B">
      <w:pPr>
        <w:tabs>
          <w:tab w:val="left" w:pos="5175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 </w:t>
      </w:r>
      <w:r w:rsidRPr="001A0F2B">
        <w:rPr>
          <w:rFonts w:ascii="Times New Roman" w:hAnsi="Times New Roman" w:cs="Times New Roman"/>
          <w:sz w:val="28"/>
        </w:rPr>
        <w:t>тур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52"/>
        <w:gridCol w:w="7628"/>
      </w:tblGrid>
      <w:tr w:rsidR="001A0F2B" w:rsidTr="00C03CD5">
        <w:trPr>
          <w:trHeight w:val="726"/>
        </w:trPr>
        <w:tc>
          <w:tcPr>
            <w:tcW w:w="1252" w:type="dxa"/>
          </w:tcPr>
          <w:p w:rsidR="001A0F2B" w:rsidRDefault="001A0F2B" w:rsidP="00C03CD5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628" w:type="dxa"/>
          </w:tcPr>
          <w:p w:rsidR="001A0F2B" w:rsidRDefault="001A0F2B" w:rsidP="00C03CD5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</w:tr>
      <w:tr w:rsidR="001A0F2B" w:rsidTr="00C03CD5">
        <w:trPr>
          <w:trHeight w:val="726"/>
        </w:trPr>
        <w:tc>
          <w:tcPr>
            <w:tcW w:w="1252" w:type="dxa"/>
          </w:tcPr>
          <w:p w:rsidR="001A0F2B" w:rsidRDefault="001A0F2B" w:rsidP="00C03CD5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628" w:type="dxa"/>
          </w:tcPr>
          <w:p w:rsidR="001A0F2B" w:rsidRDefault="001A0F2B" w:rsidP="00C03CD5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</w:tr>
      <w:tr w:rsidR="001A0F2B" w:rsidTr="00C03CD5">
        <w:trPr>
          <w:trHeight w:val="726"/>
        </w:trPr>
        <w:tc>
          <w:tcPr>
            <w:tcW w:w="1252" w:type="dxa"/>
          </w:tcPr>
          <w:p w:rsidR="001A0F2B" w:rsidRDefault="001A0F2B" w:rsidP="00C03CD5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628" w:type="dxa"/>
          </w:tcPr>
          <w:p w:rsidR="001A0F2B" w:rsidRDefault="001A0F2B" w:rsidP="00C03CD5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</w:tr>
      <w:tr w:rsidR="001A0F2B" w:rsidTr="00C03CD5">
        <w:trPr>
          <w:trHeight w:val="726"/>
        </w:trPr>
        <w:tc>
          <w:tcPr>
            <w:tcW w:w="1252" w:type="dxa"/>
          </w:tcPr>
          <w:p w:rsidR="001A0F2B" w:rsidRDefault="001A0F2B" w:rsidP="00C03CD5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628" w:type="dxa"/>
          </w:tcPr>
          <w:p w:rsidR="001A0F2B" w:rsidRDefault="001A0F2B" w:rsidP="00C03CD5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</w:tr>
      <w:tr w:rsidR="001A0F2B" w:rsidTr="00C03CD5">
        <w:trPr>
          <w:trHeight w:val="726"/>
        </w:trPr>
        <w:tc>
          <w:tcPr>
            <w:tcW w:w="1252" w:type="dxa"/>
          </w:tcPr>
          <w:p w:rsidR="001A0F2B" w:rsidRDefault="001A0F2B" w:rsidP="00C03CD5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628" w:type="dxa"/>
          </w:tcPr>
          <w:p w:rsidR="001A0F2B" w:rsidRDefault="001A0F2B" w:rsidP="00C03CD5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</w:tr>
      <w:tr w:rsidR="001A0F2B" w:rsidTr="00C03CD5">
        <w:trPr>
          <w:trHeight w:val="761"/>
        </w:trPr>
        <w:tc>
          <w:tcPr>
            <w:tcW w:w="1252" w:type="dxa"/>
          </w:tcPr>
          <w:p w:rsidR="001A0F2B" w:rsidRDefault="001A0F2B" w:rsidP="00C03CD5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628" w:type="dxa"/>
          </w:tcPr>
          <w:p w:rsidR="001A0F2B" w:rsidRDefault="001A0F2B" w:rsidP="00C03CD5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</w:tr>
      <w:tr w:rsidR="001A0F2B" w:rsidTr="00C03CD5">
        <w:trPr>
          <w:trHeight w:val="726"/>
        </w:trPr>
        <w:tc>
          <w:tcPr>
            <w:tcW w:w="1252" w:type="dxa"/>
          </w:tcPr>
          <w:p w:rsidR="001A0F2B" w:rsidRDefault="001A0F2B" w:rsidP="00C03CD5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628" w:type="dxa"/>
          </w:tcPr>
          <w:p w:rsidR="001A0F2B" w:rsidRDefault="001A0F2B" w:rsidP="00C03CD5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</w:tr>
      <w:tr w:rsidR="001A0F2B" w:rsidTr="00C03CD5">
        <w:trPr>
          <w:trHeight w:val="726"/>
        </w:trPr>
        <w:tc>
          <w:tcPr>
            <w:tcW w:w="1252" w:type="dxa"/>
          </w:tcPr>
          <w:p w:rsidR="001A0F2B" w:rsidRDefault="001A0F2B" w:rsidP="00C03CD5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628" w:type="dxa"/>
          </w:tcPr>
          <w:p w:rsidR="001A0F2B" w:rsidRDefault="001A0F2B" w:rsidP="00C03CD5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</w:tr>
      <w:tr w:rsidR="001A0F2B" w:rsidTr="00C03CD5">
        <w:trPr>
          <w:trHeight w:val="726"/>
        </w:trPr>
        <w:tc>
          <w:tcPr>
            <w:tcW w:w="1252" w:type="dxa"/>
          </w:tcPr>
          <w:p w:rsidR="001A0F2B" w:rsidRDefault="001A0F2B" w:rsidP="00C03CD5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628" w:type="dxa"/>
          </w:tcPr>
          <w:p w:rsidR="001A0F2B" w:rsidRDefault="001A0F2B" w:rsidP="00C03CD5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</w:tr>
      <w:tr w:rsidR="001A0F2B" w:rsidTr="00C03CD5">
        <w:trPr>
          <w:trHeight w:val="761"/>
        </w:trPr>
        <w:tc>
          <w:tcPr>
            <w:tcW w:w="1252" w:type="dxa"/>
          </w:tcPr>
          <w:p w:rsidR="001A0F2B" w:rsidRDefault="001A0F2B" w:rsidP="00C03CD5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628" w:type="dxa"/>
          </w:tcPr>
          <w:p w:rsidR="001A0F2B" w:rsidRDefault="001A0F2B" w:rsidP="00C03CD5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Pr="001A0F2B" w:rsidRDefault="001A0F2B" w:rsidP="001A0F2B">
      <w:pPr>
        <w:tabs>
          <w:tab w:val="left" w:pos="5175"/>
        </w:tabs>
        <w:rPr>
          <w:rFonts w:ascii="Times New Roman" w:hAnsi="Times New Roman" w:cs="Times New Roman"/>
          <w:sz w:val="28"/>
        </w:rPr>
      </w:pPr>
      <w:r w:rsidRPr="001A0F2B">
        <w:rPr>
          <w:rFonts w:ascii="Times New Roman" w:hAnsi="Times New Roman" w:cs="Times New Roman"/>
          <w:sz w:val="28"/>
        </w:rPr>
        <w:t>Команда ________________</w:t>
      </w:r>
    </w:p>
    <w:p w:rsidR="001A0F2B" w:rsidRDefault="001A0F2B" w:rsidP="001A0F2B">
      <w:pPr>
        <w:tabs>
          <w:tab w:val="left" w:pos="5175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 xml:space="preserve"> </w:t>
      </w:r>
      <w:r w:rsidRPr="001A0F2B">
        <w:rPr>
          <w:rFonts w:ascii="Times New Roman" w:hAnsi="Times New Roman" w:cs="Times New Roman"/>
          <w:sz w:val="28"/>
        </w:rPr>
        <w:t>тур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52"/>
        <w:gridCol w:w="7628"/>
      </w:tblGrid>
      <w:tr w:rsidR="001A0F2B" w:rsidTr="00C03CD5">
        <w:trPr>
          <w:trHeight w:val="726"/>
        </w:trPr>
        <w:tc>
          <w:tcPr>
            <w:tcW w:w="1252" w:type="dxa"/>
          </w:tcPr>
          <w:p w:rsidR="001A0F2B" w:rsidRDefault="001A0F2B" w:rsidP="00C03CD5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628" w:type="dxa"/>
          </w:tcPr>
          <w:p w:rsidR="001A0F2B" w:rsidRDefault="001A0F2B" w:rsidP="00C03CD5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</w:tr>
      <w:tr w:rsidR="001A0F2B" w:rsidTr="00C03CD5">
        <w:trPr>
          <w:trHeight w:val="726"/>
        </w:trPr>
        <w:tc>
          <w:tcPr>
            <w:tcW w:w="1252" w:type="dxa"/>
          </w:tcPr>
          <w:p w:rsidR="001A0F2B" w:rsidRDefault="001A0F2B" w:rsidP="00C03CD5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628" w:type="dxa"/>
          </w:tcPr>
          <w:p w:rsidR="001A0F2B" w:rsidRDefault="001A0F2B" w:rsidP="00C03CD5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</w:tr>
      <w:tr w:rsidR="001A0F2B" w:rsidTr="00C03CD5">
        <w:trPr>
          <w:trHeight w:val="726"/>
        </w:trPr>
        <w:tc>
          <w:tcPr>
            <w:tcW w:w="1252" w:type="dxa"/>
          </w:tcPr>
          <w:p w:rsidR="001A0F2B" w:rsidRDefault="001A0F2B" w:rsidP="00C03CD5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628" w:type="dxa"/>
          </w:tcPr>
          <w:p w:rsidR="001A0F2B" w:rsidRDefault="001A0F2B" w:rsidP="00C03CD5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</w:tr>
      <w:tr w:rsidR="001A0F2B" w:rsidTr="00C03CD5">
        <w:trPr>
          <w:trHeight w:val="726"/>
        </w:trPr>
        <w:tc>
          <w:tcPr>
            <w:tcW w:w="1252" w:type="dxa"/>
          </w:tcPr>
          <w:p w:rsidR="001A0F2B" w:rsidRDefault="001A0F2B" w:rsidP="00C03CD5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628" w:type="dxa"/>
          </w:tcPr>
          <w:p w:rsidR="001A0F2B" w:rsidRDefault="001A0F2B" w:rsidP="00C03CD5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</w:tr>
      <w:tr w:rsidR="001A0F2B" w:rsidTr="00C03CD5">
        <w:trPr>
          <w:trHeight w:val="726"/>
        </w:trPr>
        <w:tc>
          <w:tcPr>
            <w:tcW w:w="1252" w:type="dxa"/>
          </w:tcPr>
          <w:p w:rsidR="001A0F2B" w:rsidRDefault="001A0F2B" w:rsidP="00C03CD5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628" w:type="dxa"/>
          </w:tcPr>
          <w:p w:rsidR="001A0F2B" w:rsidRDefault="001A0F2B" w:rsidP="00C03CD5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</w:tr>
      <w:tr w:rsidR="001A0F2B" w:rsidTr="00C03CD5">
        <w:trPr>
          <w:trHeight w:val="761"/>
        </w:trPr>
        <w:tc>
          <w:tcPr>
            <w:tcW w:w="1252" w:type="dxa"/>
          </w:tcPr>
          <w:p w:rsidR="001A0F2B" w:rsidRDefault="001A0F2B" w:rsidP="00C03CD5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628" w:type="dxa"/>
          </w:tcPr>
          <w:p w:rsidR="001A0F2B" w:rsidRDefault="001A0F2B" w:rsidP="00C03CD5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</w:tr>
      <w:tr w:rsidR="001A0F2B" w:rsidTr="00C03CD5">
        <w:trPr>
          <w:trHeight w:val="726"/>
        </w:trPr>
        <w:tc>
          <w:tcPr>
            <w:tcW w:w="1252" w:type="dxa"/>
          </w:tcPr>
          <w:p w:rsidR="001A0F2B" w:rsidRDefault="001A0F2B" w:rsidP="00C03CD5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628" w:type="dxa"/>
          </w:tcPr>
          <w:p w:rsidR="001A0F2B" w:rsidRDefault="001A0F2B" w:rsidP="00C03CD5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</w:tr>
      <w:tr w:rsidR="001A0F2B" w:rsidTr="00C03CD5">
        <w:trPr>
          <w:trHeight w:val="726"/>
        </w:trPr>
        <w:tc>
          <w:tcPr>
            <w:tcW w:w="1252" w:type="dxa"/>
          </w:tcPr>
          <w:p w:rsidR="001A0F2B" w:rsidRDefault="001A0F2B" w:rsidP="00C03CD5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628" w:type="dxa"/>
          </w:tcPr>
          <w:p w:rsidR="001A0F2B" w:rsidRDefault="001A0F2B" w:rsidP="00C03CD5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</w:tr>
      <w:tr w:rsidR="001A0F2B" w:rsidTr="00C03CD5">
        <w:trPr>
          <w:trHeight w:val="726"/>
        </w:trPr>
        <w:tc>
          <w:tcPr>
            <w:tcW w:w="1252" w:type="dxa"/>
          </w:tcPr>
          <w:p w:rsidR="001A0F2B" w:rsidRDefault="001A0F2B" w:rsidP="00C03CD5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628" w:type="dxa"/>
          </w:tcPr>
          <w:p w:rsidR="001A0F2B" w:rsidRDefault="001A0F2B" w:rsidP="00C03CD5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</w:tr>
      <w:tr w:rsidR="001A0F2B" w:rsidTr="00C03CD5">
        <w:trPr>
          <w:trHeight w:val="761"/>
        </w:trPr>
        <w:tc>
          <w:tcPr>
            <w:tcW w:w="1252" w:type="dxa"/>
          </w:tcPr>
          <w:p w:rsidR="001A0F2B" w:rsidRDefault="001A0F2B" w:rsidP="00C03CD5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628" w:type="dxa"/>
          </w:tcPr>
          <w:p w:rsidR="001A0F2B" w:rsidRDefault="001A0F2B" w:rsidP="00C03CD5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1A0F2B" w:rsidRDefault="001A0F2B" w:rsidP="001A0F2B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1A0F2B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1A0F2B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Pr="001A0F2B" w:rsidRDefault="001A0F2B" w:rsidP="001A0F2B">
      <w:pPr>
        <w:tabs>
          <w:tab w:val="left" w:pos="5175"/>
        </w:tabs>
        <w:rPr>
          <w:rFonts w:ascii="Times New Roman" w:hAnsi="Times New Roman" w:cs="Times New Roman"/>
          <w:sz w:val="28"/>
        </w:rPr>
      </w:pPr>
      <w:r w:rsidRPr="001A0F2B">
        <w:rPr>
          <w:rFonts w:ascii="Times New Roman" w:hAnsi="Times New Roman" w:cs="Times New Roman"/>
          <w:sz w:val="28"/>
        </w:rPr>
        <w:t>Команда ________________</w:t>
      </w:r>
    </w:p>
    <w:p w:rsidR="001A0F2B" w:rsidRDefault="001A0F2B" w:rsidP="001A0F2B">
      <w:pPr>
        <w:tabs>
          <w:tab w:val="left" w:pos="5175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 xml:space="preserve"> </w:t>
      </w:r>
      <w:r w:rsidRPr="001A0F2B">
        <w:rPr>
          <w:rFonts w:ascii="Times New Roman" w:hAnsi="Times New Roman" w:cs="Times New Roman"/>
          <w:sz w:val="28"/>
        </w:rPr>
        <w:t>тур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52"/>
        <w:gridCol w:w="7628"/>
      </w:tblGrid>
      <w:tr w:rsidR="001A0F2B" w:rsidTr="00C03CD5">
        <w:trPr>
          <w:trHeight w:val="726"/>
        </w:trPr>
        <w:tc>
          <w:tcPr>
            <w:tcW w:w="1252" w:type="dxa"/>
          </w:tcPr>
          <w:p w:rsidR="001A0F2B" w:rsidRDefault="001A0F2B" w:rsidP="00C03CD5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628" w:type="dxa"/>
          </w:tcPr>
          <w:p w:rsidR="001A0F2B" w:rsidRDefault="001A0F2B" w:rsidP="00C03CD5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</w:tr>
      <w:tr w:rsidR="001A0F2B" w:rsidTr="00C03CD5">
        <w:trPr>
          <w:trHeight w:val="726"/>
        </w:trPr>
        <w:tc>
          <w:tcPr>
            <w:tcW w:w="1252" w:type="dxa"/>
          </w:tcPr>
          <w:p w:rsidR="001A0F2B" w:rsidRDefault="001A0F2B" w:rsidP="00C03CD5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628" w:type="dxa"/>
          </w:tcPr>
          <w:p w:rsidR="001A0F2B" w:rsidRDefault="001A0F2B" w:rsidP="00C03CD5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</w:tr>
      <w:tr w:rsidR="001A0F2B" w:rsidTr="00C03CD5">
        <w:trPr>
          <w:trHeight w:val="726"/>
        </w:trPr>
        <w:tc>
          <w:tcPr>
            <w:tcW w:w="1252" w:type="dxa"/>
          </w:tcPr>
          <w:p w:rsidR="001A0F2B" w:rsidRDefault="001A0F2B" w:rsidP="00C03CD5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628" w:type="dxa"/>
          </w:tcPr>
          <w:p w:rsidR="001A0F2B" w:rsidRDefault="001A0F2B" w:rsidP="00C03CD5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</w:tr>
      <w:tr w:rsidR="001A0F2B" w:rsidTr="00C03CD5">
        <w:trPr>
          <w:trHeight w:val="726"/>
        </w:trPr>
        <w:tc>
          <w:tcPr>
            <w:tcW w:w="1252" w:type="dxa"/>
          </w:tcPr>
          <w:p w:rsidR="001A0F2B" w:rsidRDefault="001A0F2B" w:rsidP="00C03CD5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628" w:type="dxa"/>
          </w:tcPr>
          <w:p w:rsidR="001A0F2B" w:rsidRDefault="001A0F2B" w:rsidP="00C03CD5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</w:tr>
      <w:tr w:rsidR="001A0F2B" w:rsidTr="00C03CD5">
        <w:trPr>
          <w:trHeight w:val="726"/>
        </w:trPr>
        <w:tc>
          <w:tcPr>
            <w:tcW w:w="1252" w:type="dxa"/>
          </w:tcPr>
          <w:p w:rsidR="001A0F2B" w:rsidRDefault="001A0F2B" w:rsidP="00C03CD5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628" w:type="dxa"/>
          </w:tcPr>
          <w:p w:rsidR="001A0F2B" w:rsidRDefault="001A0F2B" w:rsidP="00C03CD5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</w:tr>
      <w:tr w:rsidR="001A0F2B" w:rsidTr="00C03CD5">
        <w:trPr>
          <w:trHeight w:val="761"/>
        </w:trPr>
        <w:tc>
          <w:tcPr>
            <w:tcW w:w="1252" w:type="dxa"/>
          </w:tcPr>
          <w:p w:rsidR="001A0F2B" w:rsidRDefault="001A0F2B" w:rsidP="00C03CD5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628" w:type="dxa"/>
          </w:tcPr>
          <w:p w:rsidR="001A0F2B" w:rsidRDefault="001A0F2B" w:rsidP="00C03CD5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</w:tr>
      <w:tr w:rsidR="001A0F2B" w:rsidTr="00C03CD5">
        <w:trPr>
          <w:trHeight w:val="726"/>
        </w:trPr>
        <w:tc>
          <w:tcPr>
            <w:tcW w:w="1252" w:type="dxa"/>
          </w:tcPr>
          <w:p w:rsidR="001A0F2B" w:rsidRDefault="001A0F2B" w:rsidP="00C03CD5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628" w:type="dxa"/>
          </w:tcPr>
          <w:p w:rsidR="001A0F2B" w:rsidRDefault="001A0F2B" w:rsidP="00C03CD5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</w:tr>
      <w:tr w:rsidR="001A0F2B" w:rsidTr="00C03CD5">
        <w:trPr>
          <w:trHeight w:val="726"/>
        </w:trPr>
        <w:tc>
          <w:tcPr>
            <w:tcW w:w="1252" w:type="dxa"/>
          </w:tcPr>
          <w:p w:rsidR="001A0F2B" w:rsidRDefault="001A0F2B" w:rsidP="00C03CD5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628" w:type="dxa"/>
          </w:tcPr>
          <w:p w:rsidR="001A0F2B" w:rsidRDefault="001A0F2B" w:rsidP="00C03CD5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</w:tr>
      <w:tr w:rsidR="001A0F2B" w:rsidTr="00C03CD5">
        <w:trPr>
          <w:trHeight w:val="726"/>
        </w:trPr>
        <w:tc>
          <w:tcPr>
            <w:tcW w:w="1252" w:type="dxa"/>
          </w:tcPr>
          <w:p w:rsidR="001A0F2B" w:rsidRDefault="001A0F2B" w:rsidP="00C03CD5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628" w:type="dxa"/>
          </w:tcPr>
          <w:p w:rsidR="001A0F2B" w:rsidRDefault="001A0F2B" w:rsidP="00C03CD5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</w:tr>
      <w:tr w:rsidR="001A0F2B" w:rsidTr="00C03CD5">
        <w:trPr>
          <w:trHeight w:val="761"/>
        </w:trPr>
        <w:tc>
          <w:tcPr>
            <w:tcW w:w="1252" w:type="dxa"/>
          </w:tcPr>
          <w:p w:rsidR="001A0F2B" w:rsidRDefault="001A0F2B" w:rsidP="00C03CD5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628" w:type="dxa"/>
          </w:tcPr>
          <w:p w:rsidR="001A0F2B" w:rsidRDefault="001A0F2B" w:rsidP="00C03CD5">
            <w:pPr>
              <w:tabs>
                <w:tab w:val="left" w:pos="5175"/>
              </w:tabs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1A0F2B" w:rsidRDefault="001A0F2B" w:rsidP="001A0F2B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1A0F2B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1A0F2B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</w:p>
    <w:p w:rsidR="001A0F2B" w:rsidRPr="001A0F2B" w:rsidRDefault="001A0F2B" w:rsidP="001A0F2B">
      <w:pPr>
        <w:tabs>
          <w:tab w:val="left" w:pos="5175"/>
        </w:tabs>
        <w:rPr>
          <w:rFonts w:ascii="Times New Roman" w:hAnsi="Times New Roman" w:cs="Times New Roman"/>
          <w:sz w:val="28"/>
        </w:rPr>
      </w:pPr>
      <w:r w:rsidRPr="001A0F2B">
        <w:rPr>
          <w:rFonts w:ascii="Times New Roman" w:hAnsi="Times New Roman" w:cs="Times New Roman"/>
          <w:sz w:val="28"/>
        </w:rPr>
        <w:lastRenderedPageBreak/>
        <w:t>Команда ________________</w:t>
      </w:r>
    </w:p>
    <w:p w:rsidR="001A0F2B" w:rsidRPr="001A0F2B" w:rsidRDefault="001A0F2B" w:rsidP="001A0F2B">
      <w:pPr>
        <w:tabs>
          <w:tab w:val="left" w:pos="5175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Pr="001A0F2B">
        <w:rPr>
          <w:rFonts w:ascii="Times New Roman" w:hAnsi="Times New Roman" w:cs="Times New Roman"/>
          <w:sz w:val="28"/>
        </w:rPr>
        <w:t xml:space="preserve"> тур</w:t>
      </w:r>
    </w:p>
    <w:p w:rsidR="001A0F2B" w:rsidRDefault="001A0F2B" w:rsidP="00A923F9">
      <w:pPr>
        <w:tabs>
          <w:tab w:val="left" w:pos="5175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bookmarkStart w:id="0" w:name="_GoBack"/>
      <w:bookmarkEnd w:id="0"/>
    </w:p>
    <w:sectPr w:rsidR="001A0F2B" w:rsidSect="00A923F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2DE2" w:rsidRDefault="00312DE2" w:rsidP="00A923F9">
      <w:r>
        <w:separator/>
      </w:r>
    </w:p>
  </w:endnote>
  <w:endnote w:type="continuationSeparator" w:id="0">
    <w:p w:rsidR="00312DE2" w:rsidRDefault="00312DE2" w:rsidP="00A92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2DE2" w:rsidRDefault="00312DE2" w:rsidP="00A923F9">
      <w:r>
        <w:separator/>
      </w:r>
    </w:p>
  </w:footnote>
  <w:footnote w:type="continuationSeparator" w:id="0">
    <w:p w:rsidR="00312DE2" w:rsidRDefault="00312DE2" w:rsidP="00A923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6B5"/>
    <w:rsid w:val="00092EA5"/>
    <w:rsid w:val="001A0F2B"/>
    <w:rsid w:val="00221CE8"/>
    <w:rsid w:val="00257A16"/>
    <w:rsid w:val="00312DE2"/>
    <w:rsid w:val="003D7381"/>
    <w:rsid w:val="005C7C77"/>
    <w:rsid w:val="00A923F9"/>
    <w:rsid w:val="00B65928"/>
    <w:rsid w:val="00BE46B5"/>
    <w:rsid w:val="00D67358"/>
    <w:rsid w:val="00DD7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D8611E-C908-4808-B8AC-A0F84957C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928"/>
    <w:pPr>
      <w:widowControl w:val="0"/>
      <w:autoSpaceDE w:val="0"/>
      <w:autoSpaceDN w:val="0"/>
      <w:adjustRightInd w:val="0"/>
      <w:spacing w:after="0" w:line="240" w:lineRule="auto"/>
    </w:pPr>
    <w:rPr>
      <w:rFonts w:hAnsi="Calibri"/>
      <w:sz w:val="24"/>
      <w:szCs w:val="24"/>
    </w:rPr>
  </w:style>
  <w:style w:type="paragraph" w:styleId="4">
    <w:name w:val="heading 4"/>
    <w:basedOn w:val="a"/>
    <w:link w:val="40"/>
    <w:uiPriority w:val="9"/>
    <w:semiHidden/>
    <w:unhideWhenUsed/>
    <w:qFormat/>
    <w:rsid w:val="00DD7222"/>
    <w:pPr>
      <w:keepNext/>
      <w:spacing w:before="240" w:after="60"/>
      <w:outlineLvl w:val="3"/>
    </w:pPr>
    <w:rPr>
      <w:rFonts w:asciiTheme="minorHAnsi" w:hAnsiTheme="minorHAns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DD7222"/>
    <w:rPr>
      <w:rFonts w:asciiTheme="minorHAnsi"/>
      <w:b/>
      <w:bCs/>
      <w:sz w:val="28"/>
      <w:szCs w:val="28"/>
    </w:rPr>
  </w:style>
  <w:style w:type="paragraph" w:styleId="a3">
    <w:name w:val="No Spacing"/>
    <w:uiPriority w:val="1"/>
    <w:qFormat/>
    <w:rsid w:val="00DD7222"/>
    <w:pPr>
      <w:widowControl w:val="0"/>
      <w:autoSpaceDE w:val="0"/>
      <w:autoSpaceDN w:val="0"/>
      <w:adjustRightInd w:val="0"/>
      <w:spacing w:after="0" w:line="240" w:lineRule="auto"/>
    </w:pPr>
    <w:rPr>
      <w:rFonts w:hAnsi="Calibri"/>
      <w:sz w:val="24"/>
      <w:szCs w:val="24"/>
    </w:rPr>
  </w:style>
  <w:style w:type="table" w:styleId="a4">
    <w:name w:val="Table Grid"/>
    <w:basedOn w:val="a1"/>
    <w:uiPriority w:val="59"/>
    <w:rsid w:val="00A923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923F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923F9"/>
    <w:rPr>
      <w:rFonts w:hAnsi="Calibri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A923F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923F9"/>
    <w:rPr>
      <w:rFonts w:hAnsi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АМО РТ</dc:creator>
  <cp:keywords/>
  <dc:description/>
  <cp:lastModifiedBy>Пользователь Windows</cp:lastModifiedBy>
  <cp:revision>4</cp:revision>
  <dcterms:created xsi:type="dcterms:W3CDTF">2021-02-18T10:49:00Z</dcterms:created>
  <dcterms:modified xsi:type="dcterms:W3CDTF">2021-03-08T19:32:00Z</dcterms:modified>
</cp:coreProperties>
</file>